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3F" w:rsidRDefault="007D345E" w:rsidP="00833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-58751</wp:posOffset>
            </wp:positionH>
            <wp:positionV relativeFrom="paragraph">
              <wp:posOffset>-76532</wp:posOffset>
            </wp:positionV>
            <wp:extent cx="983615" cy="563880"/>
            <wp:effectExtent l="0" t="0" r="6985" b="7620"/>
            <wp:wrapNone/>
            <wp:docPr id="2" name="Рисунок 2" descr="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F6" w:rsidRPr="007D345E">
        <w:rPr>
          <w:rFonts w:ascii="Times New Roman" w:hAnsi="Times New Roman" w:cs="Times New Roman"/>
          <w:b/>
          <w:sz w:val="32"/>
          <w:szCs w:val="24"/>
        </w:rPr>
        <w:t>НП «Союз малого и среднего бизнеса                                     Свердловской области</w:t>
      </w:r>
      <w:r w:rsidR="003161F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193F" w:rsidRDefault="0084193F" w:rsidP="008336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1E43" w:rsidRPr="008336E0" w:rsidRDefault="00171E43" w:rsidP="00833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E0">
        <w:rPr>
          <w:rFonts w:ascii="Times New Roman" w:hAnsi="Times New Roman" w:cs="Times New Roman"/>
          <w:b/>
          <w:bCs/>
          <w:sz w:val="32"/>
          <w:szCs w:val="32"/>
        </w:rPr>
        <w:t>АНКЕТА</w:t>
      </w: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16" w:rsidRDefault="009861C0" w:rsidP="009861C0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</w:pP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>Для записи на консультацию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заполните анкету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. Даная информация необходима в целях повышения уровня качества консультаций и построения наиболее эффективного взаимодействия. Н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аши специалисты 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заранее ознакомят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ся с 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ситуацией и полноценно подготовя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>тся к встрече.</w:t>
      </w:r>
      <w:r w:rsidRPr="009861C0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</w:p>
    <w:p w:rsidR="00160764" w:rsidRDefault="00160764" w:rsidP="009861C0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9861C0" w:rsidRDefault="009861C0" w:rsidP="009861C0">
      <w:pPr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>бедительная просьба, при отправке анкеты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, по услугам, направленным на поиск финансовой поддержки,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приложить к данной анкете бизнес-план 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инвестиционного проекта</w:t>
      </w:r>
      <w:r w:rsidR="00C47216" w:rsidRP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/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>решения (при наличии)</w:t>
      </w:r>
      <w:r w:rsidRPr="009861C0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C4721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Наша компания  гарантирует конфиденциальность полученной информации.</w:t>
      </w:r>
    </w:p>
    <w:p w:rsidR="009861C0" w:rsidRDefault="009861C0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71E43" w:rsidRDefault="00A02155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Pr="00A02155">
        <w:rPr>
          <w:rFonts w:ascii="Times New Roman" w:hAnsi="Times New Roman" w:cs="Times New Roman"/>
          <w:bCs/>
          <w:sz w:val="28"/>
          <w:szCs w:val="28"/>
        </w:rPr>
        <w:t>(</w:t>
      </w:r>
      <w:r w:rsidR="00171E43">
        <w:rPr>
          <w:rFonts w:ascii="Times New Roman" w:hAnsi="Times New Roman" w:cs="Times New Roman"/>
          <w:sz w:val="28"/>
          <w:szCs w:val="28"/>
        </w:rPr>
        <w:t>выберите интересующие Вас услуги – не больше двух за одну встречу</w:t>
      </w:r>
      <w:r w:rsidR="00171E43" w:rsidRPr="00A0215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Консультации по существующим мерам поддержки;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Помощь в выборе программы поддержки;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Консультации по сбору и  оформлению конкурсной документации; 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Консультации по написанию и оформлению бизнес-плана; 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Экспресс аудит бизнес-плана;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Экспресс аудит заявки;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Экспресс аудит сайта</w:t>
      </w:r>
      <w:r w:rsidRPr="00BA21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1E43" w:rsidRPr="00BA21CF" w:rsidRDefault="00171E43" w:rsidP="00BA21CF">
      <w:pPr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Экспресс аудит группы в социальных сетях;</w:t>
      </w:r>
    </w:p>
    <w:p w:rsidR="00171E43" w:rsidRDefault="00171E43" w:rsidP="00385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43" w:rsidRDefault="00171E43" w:rsidP="00540A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</w:p>
    <w:p w:rsidR="00C47216" w:rsidRDefault="00C47216" w:rsidP="00540A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540A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Отрасль/сфера деятельности:</w:t>
      </w:r>
    </w:p>
    <w:p w:rsidR="00C47216" w:rsidRDefault="00C47216" w:rsidP="00540A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540A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 к проекту </w:t>
      </w:r>
      <w:r w:rsidRPr="00833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Pr="008336E0">
        <w:rPr>
          <w:rFonts w:ascii="Times New Roman" w:hAnsi="Times New Roman" w:cs="Times New Roman"/>
          <w:sz w:val="28"/>
          <w:szCs w:val="28"/>
        </w:rPr>
        <w:t xml:space="preserve"> отдельные слова и словосочетания, наиболее полно отражающие со</w:t>
      </w:r>
      <w:r>
        <w:rPr>
          <w:rFonts w:ascii="Times New Roman" w:hAnsi="Times New Roman" w:cs="Times New Roman"/>
          <w:sz w:val="28"/>
          <w:szCs w:val="28"/>
        </w:rPr>
        <w:t>держание проекта; 10-20 слов</w:t>
      </w:r>
      <w:r w:rsidRPr="008336E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02155" w:rsidRPr="00A0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155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764" w:rsidRDefault="00160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7216" w:rsidRDefault="00C47216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16" w:rsidRPr="00C47216" w:rsidRDefault="00171E43" w:rsidP="00385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C47216">
        <w:rPr>
          <w:rFonts w:ascii="Times New Roman" w:hAnsi="Times New Roman" w:cs="Times New Roman"/>
          <w:b/>
          <w:bCs/>
          <w:sz w:val="28"/>
          <w:szCs w:val="28"/>
        </w:rPr>
        <w:t>формация о компании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A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укажите информацию о компании-инициаторе указанного проекта</w:t>
      </w:r>
      <w:r w:rsidRPr="00540A5C">
        <w:rPr>
          <w:rFonts w:ascii="Times New Roman" w:hAnsi="Times New Roman" w:cs="Times New Roman"/>
          <w:sz w:val="28"/>
          <w:szCs w:val="28"/>
        </w:rPr>
        <w:t>)</w:t>
      </w:r>
      <w:r w:rsidR="00A0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7216" w:rsidRDefault="00C47216" w:rsidP="00385975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6">
        <w:rPr>
          <w:rFonts w:ascii="Times New Roman" w:hAnsi="Times New Roman" w:cs="Times New Roman"/>
          <w:bCs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C47216" w:rsidRPr="00C47216" w:rsidRDefault="00C47216" w:rsidP="00385975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Контакты организации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C47216" w:rsidRDefault="00C47216" w:rsidP="00385975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Краткое описание деятельности компании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160764" w:rsidRDefault="00160764" w:rsidP="0016076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216" w:rsidRPr="00C47216" w:rsidRDefault="00C47216" w:rsidP="00C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руководителе проекта </w:t>
      </w:r>
      <w:r w:rsidRPr="00540A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укажите руководителе указанного проекта</w:t>
      </w:r>
      <w:r w:rsidRPr="00540A5C">
        <w:rPr>
          <w:rFonts w:ascii="Times New Roman" w:hAnsi="Times New Roman" w:cs="Times New Roman"/>
          <w:sz w:val="28"/>
          <w:szCs w:val="28"/>
        </w:rPr>
        <w:t>)</w:t>
      </w:r>
      <w:r w:rsidR="00A0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7216" w:rsidRDefault="00C47216" w:rsidP="00C47216">
      <w:pPr>
        <w:numPr>
          <w:ilvl w:val="0"/>
          <w:numId w:val="9"/>
        </w:numPr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 руководителя проекта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C47216" w:rsidRPr="00A02155" w:rsidRDefault="00C47216" w:rsidP="00A02155">
      <w:pPr>
        <w:numPr>
          <w:ilvl w:val="0"/>
          <w:numId w:val="9"/>
        </w:numPr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171E43" w:rsidRDefault="00171E43" w:rsidP="00385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43" w:rsidRDefault="00A02155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Аннотация к проекту</w:t>
      </w:r>
      <w:r w:rsidR="00171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E43">
        <w:rPr>
          <w:rFonts w:ascii="Times New Roman" w:hAnsi="Times New Roman" w:cs="Times New Roman"/>
          <w:sz w:val="28"/>
          <w:szCs w:val="28"/>
        </w:rPr>
        <w:t>(раздел содержит общую информацию о проекте.</w:t>
      </w:r>
      <w:proofErr w:type="gramEnd"/>
      <w:r w:rsidR="00533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Аннотация</w:t>
      </w:r>
      <w:r w:rsidR="00171E43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1E43">
        <w:rPr>
          <w:rFonts w:ascii="Times New Roman" w:hAnsi="Times New Roman" w:cs="Times New Roman"/>
          <w:sz w:val="28"/>
          <w:szCs w:val="28"/>
        </w:rPr>
        <w:t xml:space="preserve"> содержать краткую, но понятную информацию и раскрывать информацию о сути проекта, стадии реализации и проработанности проекта, не</w:t>
      </w:r>
      <w:r w:rsidR="00533738">
        <w:rPr>
          <w:rFonts w:ascii="Times New Roman" w:hAnsi="Times New Roman" w:cs="Times New Roman"/>
          <w:sz w:val="28"/>
          <w:szCs w:val="28"/>
        </w:rPr>
        <w:t>обходимых и имеющихся ресурсах)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A02155" w:rsidP="003859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Инноватика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E43">
        <w:rPr>
          <w:rFonts w:ascii="Times New Roman" w:hAnsi="Times New Roman" w:cs="Times New Roman"/>
          <w:sz w:val="28"/>
          <w:szCs w:val="28"/>
        </w:rPr>
        <w:t>(укажите, является ли проект инновационным)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1E43" w:rsidRDefault="00171E43" w:rsidP="00385975">
      <w:pPr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171E43" w:rsidRDefault="00171E43" w:rsidP="00385975">
      <w:pPr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71E43" w:rsidRDefault="00171E43" w:rsidP="00385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="0053373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портный проект:</w:t>
      </w:r>
    </w:p>
    <w:p w:rsidR="00171E43" w:rsidRPr="00C47228" w:rsidRDefault="00171E43" w:rsidP="00C472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Да</w:t>
      </w:r>
    </w:p>
    <w:p w:rsidR="00171E43" w:rsidRPr="00C47228" w:rsidRDefault="00171E43" w:rsidP="00C472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Нет</w:t>
      </w:r>
    </w:p>
    <w:p w:rsidR="00171E43" w:rsidRPr="00C47228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Стадия реализации:</w:t>
      </w:r>
    </w:p>
    <w:p w:rsidR="00171E43" w:rsidRDefault="00171E43" w:rsidP="00385975">
      <w:pPr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(проект еще не имеет проработанной технической части, доро</w:t>
      </w:r>
      <w:r w:rsidR="00160764">
        <w:rPr>
          <w:rFonts w:ascii="Times New Roman" w:hAnsi="Times New Roman" w:cs="Times New Roman"/>
          <w:sz w:val="28"/>
          <w:szCs w:val="28"/>
        </w:rPr>
        <w:t>жной карты, бизнес-плана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1E43" w:rsidRDefault="00171E43" w:rsidP="00385975">
      <w:pPr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НИР (проект на стадии подтверждения работоспособности идеи - проверка технологии, создание опытных образцов и т.д.);</w:t>
      </w:r>
    </w:p>
    <w:p w:rsidR="00171E43" w:rsidRDefault="00171E43" w:rsidP="00385975">
      <w:pPr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НИОКР (разработка и тестирование опытных образцов, прототипов, написание технической документации);</w:t>
      </w:r>
    </w:p>
    <w:p w:rsidR="00171E43" w:rsidRDefault="00171E43" w:rsidP="00385975">
      <w:pPr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</w:t>
      </w:r>
      <w:r w:rsidR="0053373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иализация (проект имеет необходимую для запуска базу, такую как патенты, сертификаты, лицензии, техническая документация и дорожная карта, медиаплан)</w:t>
      </w:r>
      <w:r w:rsidR="00160764" w:rsidRPr="00160764">
        <w:rPr>
          <w:rFonts w:ascii="Times New Roman" w:hAnsi="Times New Roman" w:cs="Times New Roman"/>
          <w:sz w:val="28"/>
          <w:szCs w:val="28"/>
        </w:rPr>
        <w:t>;</w:t>
      </w:r>
    </w:p>
    <w:p w:rsidR="00171E43" w:rsidRPr="00C47228" w:rsidRDefault="00171E43" w:rsidP="00385975">
      <w:pPr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бизнес (данная</w:t>
      </w:r>
      <w:r w:rsidR="0053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услуга/продукт уже реализуется)</w:t>
      </w:r>
      <w:r w:rsidR="00160764" w:rsidRPr="00160764">
        <w:rPr>
          <w:rFonts w:ascii="Times New Roman" w:hAnsi="Times New Roman" w:cs="Times New Roman"/>
          <w:sz w:val="28"/>
          <w:szCs w:val="28"/>
        </w:rPr>
        <w:t>.</w:t>
      </w:r>
    </w:p>
    <w:p w:rsidR="00160764" w:rsidRDefault="00160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бизнес-плана</w:t>
      </w:r>
      <w:r w:rsidR="00A0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(подразумевается формализованный, единый документ с полной информацией о проекте)</w:t>
      </w:r>
      <w:r w:rsidR="00A0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1E43" w:rsidRDefault="00171E43" w:rsidP="00385975">
      <w:pPr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171E43" w:rsidRDefault="00171E43" w:rsidP="00385975">
      <w:pPr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Нет;</w:t>
      </w:r>
    </w:p>
    <w:p w:rsidR="00171E43" w:rsidRDefault="00171E43" w:rsidP="00385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Потребности проекта:</w:t>
      </w:r>
    </w:p>
    <w:p w:rsidR="00171E43" w:rsidRDefault="00171E43" w:rsidP="00385975">
      <w:pPr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Финансовые;</w:t>
      </w:r>
    </w:p>
    <w:p w:rsidR="00171E43" w:rsidRDefault="00905313" w:rsidP="00385975">
      <w:pPr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</w:t>
      </w:r>
      <w:r w:rsidR="00171E43">
        <w:rPr>
          <w:rFonts w:ascii="Times New Roman" w:hAnsi="Times New Roman" w:cs="Times New Roman"/>
          <w:sz w:val="28"/>
          <w:szCs w:val="28"/>
        </w:rPr>
        <w:t xml:space="preserve"> (сырье, материалы,</w:t>
      </w:r>
      <w:r w:rsidR="00533738">
        <w:rPr>
          <w:rFonts w:ascii="Times New Roman" w:hAnsi="Times New Roman" w:cs="Times New Roman"/>
          <w:sz w:val="28"/>
          <w:szCs w:val="28"/>
        </w:rPr>
        <w:t xml:space="preserve"> </w:t>
      </w:r>
      <w:r w:rsidR="00171E43">
        <w:rPr>
          <w:rFonts w:ascii="Times New Roman" w:hAnsi="Times New Roman" w:cs="Times New Roman"/>
          <w:sz w:val="28"/>
          <w:szCs w:val="28"/>
        </w:rPr>
        <w:t>оборудование, помещение и т.д.)</w:t>
      </w:r>
      <w:r w:rsidRPr="00905313">
        <w:rPr>
          <w:rFonts w:ascii="Times New Roman" w:hAnsi="Times New Roman" w:cs="Times New Roman"/>
          <w:sz w:val="28"/>
          <w:szCs w:val="28"/>
        </w:rPr>
        <w:t>;</w:t>
      </w:r>
    </w:p>
    <w:p w:rsidR="00171E43" w:rsidRDefault="00905313" w:rsidP="00385975">
      <w:pPr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Нематериальные</w:t>
      </w:r>
      <w:r w:rsidR="00171E43">
        <w:rPr>
          <w:rFonts w:ascii="Times New Roman" w:hAnsi="Times New Roman" w:cs="Times New Roman"/>
          <w:sz w:val="28"/>
          <w:szCs w:val="28"/>
        </w:rPr>
        <w:t xml:space="preserve"> (лицензии, патенты и другие права, бренд, ноу-хау, инновации, программные средства)</w:t>
      </w:r>
      <w:r w:rsidRPr="009053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1E43" w:rsidRDefault="00171E43" w:rsidP="00385975">
      <w:pPr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Человеческие;</w:t>
      </w:r>
    </w:p>
    <w:p w:rsidR="00171E43" w:rsidRDefault="00171E43" w:rsidP="00385975">
      <w:pPr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9053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1E43" w:rsidRDefault="00171E43" w:rsidP="00385975">
      <w:pPr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</w:t>
      </w:r>
      <w:r w:rsidR="00905313">
        <w:rPr>
          <w:rFonts w:ascii="Times New Roman" w:hAnsi="Times New Roman" w:cs="Times New Roman"/>
          <w:sz w:val="28"/>
          <w:szCs w:val="28"/>
        </w:rPr>
        <w:t>.</w:t>
      </w: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Pr="00A02155" w:rsidRDefault="00A02155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Укажите, к</w:t>
      </w:r>
      <w:r w:rsidR="00171E43">
        <w:rPr>
          <w:rFonts w:ascii="Times New Roman" w:hAnsi="Times New Roman" w:cs="Times New Roman"/>
          <w:b/>
          <w:bCs/>
          <w:sz w:val="28"/>
          <w:szCs w:val="28"/>
        </w:rPr>
        <w:t xml:space="preserve">акую поддержку Вы уже получали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 данного проекта</w:t>
      </w:r>
      <w:r w:rsidRPr="00A0215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инвестиционного решения</w:t>
      </w:r>
      <w:r w:rsidRPr="00A0215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1E43" w:rsidRPr="002F74BC" w:rsidRDefault="00171E43" w:rsidP="003859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764" w:rsidRPr="002F74BC" w:rsidRDefault="00160764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проблемы</w:t>
      </w:r>
      <w:r w:rsidR="00533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E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опишите в свободной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проблемы вы хотите решить</w:t>
      </w:r>
      <w:r w:rsidRPr="00C43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6B36" w:rsidRPr="00160764" w:rsidRDefault="00656B36" w:rsidP="003859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F9A" w:rsidRPr="002F74BC" w:rsidRDefault="00163F9A" w:rsidP="003859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764" w:rsidRPr="002F74BC" w:rsidRDefault="00160764" w:rsidP="003859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F9A" w:rsidRPr="002055E6" w:rsidRDefault="00163F9A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Заполненную анкету</w:t>
      </w:r>
      <w:r w:rsidR="00160764">
        <w:rPr>
          <w:rFonts w:ascii="Times New Roman" w:hAnsi="Times New Roman" w:cs="Times New Roman"/>
          <w:bCs/>
          <w:sz w:val="28"/>
          <w:szCs w:val="28"/>
        </w:rPr>
        <w:t>, а также все приложения, при наличии,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отправлять по адресу </w: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fldChar w:fldCharType="begin"/>
      </w:r>
      <w:r w:rsidR="002055E6" w:rsidRPr="002055E6">
        <w:rPr>
          <w:rFonts w:ascii="Times New Roman" w:hAnsi="Times New Roman" w:cs="Times New Roman"/>
          <w:bCs/>
          <w:sz w:val="28"/>
          <w:szCs w:val="28"/>
          <w:u w:val="single"/>
        </w:rPr>
        <w:instrText xml:space="preserve"> </w:instrTex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instrText>HYPERLINK</w:instrText>
      </w:r>
      <w:r w:rsidR="002055E6" w:rsidRPr="002055E6">
        <w:rPr>
          <w:rFonts w:ascii="Times New Roman" w:hAnsi="Times New Roman" w:cs="Times New Roman"/>
          <w:bCs/>
          <w:sz w:val="28"/>
          <w:szCs w:val="28"/>
          <w:u w:val="single"/>
        </w:rPr>
        <w:instrText xml:space="preserve"> "</w:instrTex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instrText>mailto</w:instrText>
      </w:r>
      <w:r w:rsidR="002055E6" w:rsidRPr="002055E6">
        <w:rPr>
          <w:rFonts w:ascii="Times New Roman" w:hAnsi="Times New Roman" w:cs="Times New Roman"/>
          <w:bCs/>
          <w:sz w:val="28"/>
          <w:szCs w:val="28"/>
          <w:u w:val="single"/>
        </w:rPr>
        <w:instrText>:</w:instrTex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instrText>o</w:instrText>
      </w:r>
      <w:r w:rsidR="002055E6" w:rsidRPr="002055E6">
        <w:rPr>
          <w:rFonts w:ascii="Times New Roman" w:hAnsi="Times New Roman" w:cs="Times New Roman"/>
          <w:bCs/>
          <w:sz w:val="28"/>
          <w:szCs w:val="28"/>
          <w:u w:val="single"/>
        </w:rPr>
        <w:instrText>@</w:instrTex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instrText>yetidigital</w:instrText>
      </w:r>
      <w:r w:rsidR="002055E6" w:rsidRPr="002055E6">
        <w:rPr>
          <w:rFonts w:ascii="Times New Roman" w:hAnsi="Times New Roman" w:cs="Times New Roman"/>
          <w:bCs/>
          <w:sz w:val="28"/>
          <w:szCs w:val="28"/>
          <w:u w:val="single"/>
        </w:rPr>
        <w:instrText>.</w:instrTex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instrText>ru</w:instrText>
      </w:r>
      <w:r w:rsidR="002055E6" w:rsidRPr="002055E6">
        <w:rPr>
          <w:rFonts w:ascii="Times New Roman" w:hAnsi="Times New Roman" w:cs="Times New Roman"/>
          <w:bCs/>
          <w:sz w:val="28"/>
          <w:szCs w:val="28"/>
          <w:u w:val="single"/>
        </w:rPr>
        <w:instrText xml:space="preserve">" </w:instrText>
      </w:r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fldChar w:fldCharType="separate"/>
      </w:r>
      <w:r w:rsidR="002055E6" w:rsidRPr="000D00D5"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2055E6" w:rsidRPr="000D00D5">
        <w:rPr>
          <w:rStyle w:val="a4"/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2055E6" w:rsidRPr="000D00D5"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  <w:t>yetidigital</w:t>
      </w:r>
      <w:proofErr w:type="spellEnd"/>
      <w:r w:rsidR="002055E6" w:rsidRPr="000D00D5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055E6" w:rsidRPr="000D00D5"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055E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fldChar w:fldCharType="end"/>
      </w:r>
      <w:r w:rsidR="002055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71E43" w:rsidRPr="00163F9A" w:rsidRDefault="00171E43" w:rsidP="0038597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1E43" w:rsidRDefault="00171E43" w:rsidP="001607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43" w:rsidRDefault="00171E43">
      <w:pPr>
        <w:rPr>
          <w:rFonts w:ascii="Times New Roman" w:hAnsi="Times New Roman" w:cs="Times New Roman"/>
          <w:sz w:val="28"/>
          <w:szCs w:val="28"/>
        </w:rPr>
      </w:pPr>
    </w:p>
    <w:p w:rsidR="00171E43" w:rsidRDefault="00171E43">
      <w:pPr>
        <w:rPr>
          <w:rFonts w:ascii="Times New Roman" w:hAnsi="Times New Roman" w:cs="Times New Roman"/>
          <w:sz w:val="28"/>
          <w:szCs w:val="28"/>
        </w:rPr>
      </w:pPr>
    </w:p>
    <w:p w:rsidR="00171E43" w:rsidRDefault="00171E43">
      <w:pPr>
        <w:rPr>
          <w:rFonts w:ascii="Times New Roman" w:hAnsi="Times New Roman" w:cs="Times New Roman"/>
          <w:sz w:val="28"/>
          <w:szCs w:val="28"/>
        </w:rPr>
      </w:pPr>
    </w:p>
    <w:sectPr w:rsidR="00171E43" w:rsidSect="004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entury Schoolbook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41"/>
    <w:multiLevelType w:val="multilevel"/>
    <w:tmpl w:val="B9E8AD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">
    <w:nsid w:val="01E42AE1"/>
    <w:multiLevelType w:val="multilevel"/>
    <w:tmpl w:val="696CB7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">
    <w:nsid w:val="03994255"/>
    <w:multiLevelType w:val="multilevel"/>
    <w:tmpl w:val="DD3287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3">
    <w:nsid w:val="1FEB3D05"/>
    <w:multiLevelType w:val="multilevel"/>
    <w:tmpl w:val="779624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4">
    <w:nsid w:val="313E503E"/>
    <w:multiLevelType w:val="multilevel"/>
    <w:tmpl w:val="44F86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FC412C6"/>
    <w:multiLevelType w:val="multilevel"/>
    <w:tmpl w:val="B2F600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573C7118"/>
    <w:multiLevelType w:val="hybridMultilevel"/>
    <w:tmpl w:val="E764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4975A0"/>
    <w:multiLevelType w:val="multilevel"/>
    <w:tmpl w:val="9CEA65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8">
    <w:nsid w:val="7E765856"/>
    <w:multiLevelType w:val="multilevel"/>
    <w:tmpl w:val="B2F600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5"/>
    <w:rsid w:val="00160764"/>
    <w:rsid w:val="00163F9A"/>
    <w:rsid w:val="00171E43"/>
    <w:rsid w:val="00177777"/>
    <w:rsid w:val="002055E6"/>
    <w:rsid w:val="002B40F6"/>
    <w:rsid w:val="002F74BC"/>
    <w:rsid w:val="003161F7"/>
    <w:rsid w:val="00374C02"/>
    <w:rsid w:val="00385975"/>
    <w:rsid w:val="00423B31"/>
    <w:rsid w:val="00533738"/>
    <w:rsid w:val="00540A5C"/>
    <w:rsid w:val="00543855"/>
    <w:rsid w:val="005F6136"/>
    <w:rsid w:val="00644819"/>
    <w:rsid w:val="00656B36"/>
    <w:rsid w:val="007D345E"/>
    <w:rsid w:val="008336E0"/>
    <w:rsid w:val="0084193F"/>
    <w:rsid w:val="00905313"/>
    <w:rsid w:val="0093397E"/>
    <w:rsid w:val="009861C0"/>
    <w:rsid w:val="00A02155"/>
    <w:rsid w:val="00A64337"/>
    <w:rsid w:val="00BA21CF"/>
    <w:rsid w:val="00C43E41"/>
    <w:rsid w:val="00C47216"/>
    <w:rsid w:val="00C47228"/>
    <w:rsid w:val="00CB2BA5"/>
    <w:rsid w:val="00D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228"/>
    <w:pPr>
      <w:ind w:left="720"/>
    </w:pPr>
  </w:style>
  <w:style w:type="character" w:customStyle="1" w:styleId="apple-converted-space">
    <w:name w:val="apple-converted-space"/>
    <w:rsid w:val="009861C0"/>
  </w:style>
  <w:style w:type="character" w:styleId="a4">
    <w:name w:val="Hyperlink"/>
    <w:basedOn w:val="a0"/>
    <w:uiPriority w:val="99"/>
    <w:unhideWhenUsed/>
    <w:rsid w:val="0020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228"/>
    <w:pPr>
      <w:ind w:left="720"/>
    </w:pPr>
  </w:style>
  <w:style w:type="character" w:customStyle="1" w:styleId="apple-converted-space">
    <w:name w:val="apple-converted-space"/>
    <w:rsid w:val="009861C0"/>
  </w:style>
  <w:style w:type="character" w:styleId="a4">
    <w:name w:val="Hyperlink"/>
    <w:basedOn w:val="a0"/>
    <w:uiPriority w:val="99"/>
    <w:unhideWhenUsed/>
    <w:rsid w:val="0020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2678</Characters>
  <Application>Microsoft Office Word</Application>
  <DocSecurity>0</DocSecurity>
  <Lines>72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Нежданов Александр</dc:creator>
  <cp:lastModifiedBy>Нежданов Александр</cp:lastModifiedBy>
  <cp:revision>6</cp:revision>
  <dcterms:created xsi:type="dcterms:W3CDTF">2017-06-05T07:19:00Z</dcterms:created>
  <dcterms:modified xsi:type="dcterms:W3CDTF">2017-06-13T08:59:00Z</dcterms:modified>
</cp:coreProperties>
</file>