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6" w:rsidRDefault="00930163" w:rsidP="0003599A">
      <w:pPr>
        <w:pStyle w:val="a8"/>
        <w:ind w:left="652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3F65">
        <w:rPr>
          <w:rFonts w:ascii="Times New Roman" w:hAnsi="Times New Roman"/>
          <w:i/>
          <w:sz w:val="28"/>
          <w:szCs w:val="28"/>
        </w:rPr>
        <w:t>Утвержд</w:t>
      </w:r>
      <w:r w:rsidR="00930966" w:rsidRPr="00963F65">
        <w:rPr>
          <w:rFonts w:ascii="Times New Roman" w:hAnsi="Times New Roman"/>
          <w:i/>
          <w:sz w:val="28"/>
          <w:szCs w:val="28"/>
        </w:rPr>
        <w:t>аю</w:t>
      </w:r>
      <w:r w:rsidR="00930966">
        <w:rPr>
          <w:rFonts w:ascii="Times New Roman" w:hAnsi="Times New Roman"/>
          <w:sz w:val="24"/>
          <w:szCs w:val="24"/>
        </w:rPr>
        <w:t>:</w:t>
      </w:r>
    </w:p>
    <w:p w:rsidR="001C2378" w:rsidRDefault="0014410E" w:rsidP="00930966">
      <w:pPr>
        <w:pStyle w:val="a8"/>
        <w:ind w:left="5390" w:hanging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</w:t>
      </w:r>
      <w:r w:rsidR="00930966">
        <w:rPr>
          <w:rFonts w:ascii="Times New Roman" w:hAnsi="Times New Roman"/>
          <w:sz w:val="24"/>
          <w:szCs w:val="24"/>
        </w:rPr>
        <w:t xml:space="preserve">Председатель </w:t>
      </w:r>
      <w:r w:rsidR="0003599A" w:rsidRPr="0003599A">
        <w:rPr>
          <w:rFonts w:ascii="Times New Roman" w:hAnsi="Times New Roman"/>
          <w:sz w:val="24"/>
          <w:szCs w:val="24"/>
        </w:rPr>
        <w:t>Координац</w:t>
      </w:r>
      <w:r w:rsidR="0003599A">
        <w:rPr>
          <w:rFonts w:ascii="Times New Roman" w:hAnsi="Times New Roman"/>
          <w:sz w:val="24"/>
          <w:szCs w:val="24"/>
        </w:rPr>
        <w:t>ионного совета</w:t>
      </w:r>
      <w:r w:rsidR="00930966">
        <w:rPr>
          <w:rFonts w:ascii="Times New Roman" w:hAnsi="Times New Roman"/>
          <w:sz w:val="24"/>
          <w:szCs w:val="24"/>
        </w:rPr>
        <w:t xml:space="preserve"> при ГУ МВД </w:t>
      </w:r>
      <w:r w:rsidR="001C2378">
        <w:rPr>
          <w:rFonts w:ascii="Times New Roman" w:hAnsi="Times New Roman"/>
          <w:sz w:val="24"/>
          <w:szCs w:val="24"/>
        </w:rPr>
        <w:t xml:space="preserve">России </w:t>
      </w:r>
      <w:r w:rsidR="00930966">
        <w:rPr>
          <w:rFonts w:ascii="Times New Roman" w:hAnsi="Times New Roman"/>
          <w:sz w:val="24"/>
          <w:szCs w:val="24"/>
        </w:rPr>
        <w:t xml:space="preserve">по Свердловской области по </w:t>
      </w:r>
      <w:r w:rsidR="00930966" w:rsidRPr="00930966">
        <w:rPr>
          <w:rFonts w:ascii="Times New Roman" w:hAnsi="Times New Roman"/>
          <w:sz w:val="24"/>
          <w:szCs w:val="24"/>
        </w:rPr>
        <w:t>взаимодействию с объединениями предпринимателей</w:t>
      </w:r>
      <w:r w:rsidR="00930966">
        <w:rPr>
          <w:rFonts w:ascii="Times New Roman" w:hAnsi="Times New Roman"/>
          <w:sz w:val="24"/>
          <w:szCs w:val="24"/>
        </w:rPr>
        <w:t xml:space="preserve">, </w:t>
      </w:r>
    </w:p>
    <w:p w:rsidR="00930966" w:rsidRDefault="0014410E" w:rsidP="00930966">
      <w:pPr>
        <w:pStyle w:val="a8"/>
        <w:ind w:left="5390" w:hanging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УЭБиПК</w:t>
      </w:r>
      <w:r w:rsidR="00930966" w:rsidRPr="00930966">
        <w:rPr>
          <w:rFonts w:ascii="Times New Roman" w:hAnsi="Times New Roman"/>
          <w:sz w:val="24"/>
          <w:szCs w:val="24"/>
        </w:rPr>
        <w:t xml:space="preserve"> </w:t>
      </w:r>
      <w:r w:rsidR="00B93347">
        <w:rPr>
          <w:rFonts w:ascii="Times New Roman" w:hAnsi="Times New Roman"/>
          <w:sz w:val="24"/>
          <w:szCs w:val="24"/>
        </w:rPr>
        <w:t>Г</w:t>
      </w:r>
      <w:r w:rsidR="00930966" w:rsidRPr="00930966">
        <w:rPr>
          <w:rFonts w:ascii="Times New Roman" w:hAnsi="Times New Roman"/>
          <w:sz w:val="24"/>
          <w:szCs w:val="24"/>
        </w:rPr>
        <w:t>У МВД России по Свердловской области, полковник полиции</w:t>
      </w:r>
      <w:r w:rsidR="00930163" w:rsidRPr="00035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Чуваков С</w:t>
      </w:r>
      <w:r w:rsidRPr="001441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930966">
        <w:rPr>
          <w:rFonts w:ascii="Times New Roman" w:hAnsi="Times New Roman"/>
          <w:sz w:val="24"/>
          <w:szCs w:val="24"/>
        </w:rPr>
        <w:t>.</w:t>
      </w:r>
    </w:p>
    <w:p w:rsidR="001C2378" w:rsidRDefault="001C2378" w:rsidP="00930966">
      <w:pPr>
        <w:pStyle w:val="a8"/>
        <w:ind w:left="5390" w:hanging="31"/>
        <w:jc w:val="right"/>
        <w:rPr>
          <w:rFonts w:ascii="Times New Roman" w:hAnsi="Times New Roman"/>
          <w:sz w:val="24"/>
          <w:szCs w:val="24"/>
        </w:rPr>
      </w:pPr>
    </w:p>
    <w:p w:rsidR="001C2378" w:rsidRDefault="001C2378" w:rsidP="00930966">
      <w:pPr>
        <w:pStyle w:val="a8"/>
        <w:ind w:left="5390" w:hanging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</w:p>
    <w:p w:rsidR="00930163" w:rsidRPr="0003599A" w:rsidRDefault="0003599A" w:rsidP="00930966">
      <w:pPr>
        <w:pStyle w:val="a8"/>
        <w:ind w:left="5390" w:hanging="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930163" w:rsidRPr="0003599A">
        <w:rPr>
          <w:rFonts w:ascii="Times New Roman" w:hAnsi="Times New Roman"/>
          <w:sz w:val="24"/>
          <w:szCs w:val="24"/>
        </w:rPr>
        <w:t xml:space="preserve"> </w:t>
      </w:r>
      <w:r w:rsidR="003F4341">
        <w:rPr>
          <w:rFonts w:ascii="Times New Roman" w:hAnsi="Times New Roman"/>
          <w:sz w:val="24"/>
          <w:szCs w:val="24"/>
        </w:rPr>
        <w:softHyphen/>
      </w:r>
      <w:r w:rsidR="003F4341">
        <w:rPr>
          <w:rFonts w:ascii="Times New Roman" w:hAnsi="Times New Roman"/>
          <w:sz w:val="24"/>
          <w:szCs w:val="24"/>
        </w:rPr>
        <w:softHyphen/>
      </w:r>
      <w:r w:rsidR="003F4341">
        <w:rPr>
          <w:rFonts w:ascii="Times New Roman" w:hAnsi="Times New Roman"/>
          <w:sz w:val="24"/>
          <w:szCs w:val="24"/>
        </w:rPr>
        <w:softHyphen/>
      </w:r>
      <w:r w:rsidR="003F4341">
        <w:rPr>
          <w:rFonts w:ascii="Times New Roman" w:hAnsi="Times New Roman"/>
          <w:sz w:val="24"/>
          <w:szCs w:val="24"/>
        </w:rPr>
        <w:softHyphen/>
        <w:t>____________</w:t>
      </w:r>
      <w:r w:rsidR="00930163" w:rsidRPr="0003599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30163" w:rsidRPr="0003599A">
          <w:rPr>
            <w:rFonts w:ascii="Times New Roman" w:hAnsi="Times New Roman"/>
            <w:sz w:val="24"/>
            <w:szCs w:val="24"/>
          </w:rPr>
          <w:t>201</w:t>
        </w:r>
        <w:r w:rsidR="00A13DBB">
          <w:rPr>
            <w:rFonts w:ascii="Times New Roman" w:hAnsi="Times New Roman"/>
            <w:sz w:val="24"/>
            <w:szCs w:val="24"/>
          </w:rPr>
          <w:t>8</w:t>
        </w:r>
        <w:r w:rsidR="00930163" w:rsidRPr="0003599A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03599A" w:rsidRDefault="0003599A" w:rsidP="0003599A">
      <w:pPr>
        <w:pStyle w:val="a8"/>
        <w:jc w:val="center"/>
        <w:rPr>
          <w:sz w:val="24"/>
          <w:szCs w:val="24"/>
        </w:rPr>
      </w:pPr>
    </w:p>
    <w:p w:rsidR="00930966" w:rsidRDefault="00930966" w:rsidP="0003599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30966" w:rsidRDefault="00930966" w:rsidP="0003599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30966" w:rsidRDefault="00930966" w:rsidP="0003599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30966" w:rsidRDefault="00930966" w:rsidP="0003599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3599A" w:rsidRPr="001C2378" w:rsidRDefault="00930163" w:rsidP="0003599A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1C2378">
        <w:rPr>
          <w:rFonts w:ascii="Times New Roman" w:hAnsi="Times New Roman"/>
          <w:b/>
          <w:sz w:val="36"/>
          <w:szCs w:val="36"/>
        </w:rPr>
        <w:t>План работы</w:t>
      </w:r>
    </w:p>
    <w:p w:rsidR="00930163" w:rsidRPr="00930966" w:rsidRDefault="00930163" w:rsidP="00930163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930966">
        <w:rPr>
          <w:rFonts w:ascii="Times New Roman" w:hAnsi="Times New Roman"/>
          <w:sz w:val="32"/>
          <w:szCs w:val="32"/>
        </w:rPr>
        <w:t xml:space="preserve"> </w:t>
      </w:r>
      <w:r w:rsidR="0003599A" w:rsidRPr="00930966">
        <w:rPr>
          <w:rFonts w:ascii="Times New Roman" w:hAnsi="Times New Roman"/>
          <w:sz w:val="32"/>
          <w:szCs w:val="32"/>
        </w:rPr>
        <w:t>Координационного Совета при  ГУ МВД России по  Свердловской  области    по   взаимодействию с объединениями предпринимателей</w:t>
      </w:r>
    </w:p>
    <w:p w:rsidR="00930163" w:rsidRPr="00930966" w:rsidRDefault="00930163" w:rsidP="00930163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930966">
        <w:rPr>
          <w:rFonts w:ascii="Times New Roman" w:hAnsi="Times New Roman"/>
          <w:sz w:val="32"/>
          <w:szCs w:val="32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930966">
          <w:rPr>
            <w:rFonts w:ascii="Times New Roman" w:hAnsi="Times New Roman"/>
            <w:sz w:val="32"/>
            <w:szCs w:val="32"/>
          </w:rPr>
          <w:t>201</w:t>
        </w:r>
        <w:r w:rsidR="00A13DBB">
          <w:rPr>
            <w:rFonts w:ascii="Times New Roman" w:hAnsi="Times New Roman"/>
            <w:sz w:val="32"/>
            <w:szCs w:val="32"/>
          </w:rPr>
          <w:t>8</w:t>
        </w:r>
        <w:r w:rsidRPr="00930966">
          <w:rPr>
            <w:rFonts w:ascii="Times New Roman" w:hAnsi="Times New Roman"/>
            <w:sz w:val="32"/>
            <w:szCs w:val="32"/>
          </w:rPr>
          <w:t xml:space="preserve"> г</w:t>
        </w:r>
      </w:smartTag>
    </w:p>
    <w:p w:rsidR="00930163" w:rsidRPr="00930966" w:rsidRDefault="00930163" w:rsidP="0093016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30966" w:rsidRPr="00930966" w:rsidRDefault="00930966" w:rsidP="00930163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30966" w:rsidRDefault="00930966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Екатеринбург</w:t>
      </w:r>
    </w:p>
    <w:p w:rsidR="00930966" w:rsidRPr="00EE5F2A" w:rsidRDefault="00EE5F2A" w:rsidP="00EE5F2A">
      <w:pPr>
        <w:pStyle w:val="a8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E5F2A">
        <w:rPr>
          <w:rFonts w:ascii="Times New Roman" w:hAnsi="Times New Roman"/>
          <w:b/>
          <w:sz w:val="24"/>
          <w:szCs w:val="24"/>
          <w:u w:val="single"/>
        </w:rPr>
        <w:lastRenderedPageBreak/>
        <w:t>ПРОЕКТ</w:t>
      </w:r>
    </w:p>
    <w:p w:rsidR="00EE5F2A" w:rsidRDefault="00EE5F2A" w:rsidP="009301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727"/>
        <w:gridCol w:w="1763"/>
        <w:gridCol w:w="220"/>
        <w:gridCol w:w="2296"/>
      </w:tblGrid>
      <w:tr w:rsidR="00930163" w:rsidRPr="0003599A" w:rsidTr="00B94CD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63" w:rsidRPr="0003599A" w:rsidRDefault="00DB7CD7" w:rsidP="00C1392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3" w:rsidRPr="00CD436D" w:rsidRDefault="00930163" w:rsidP="00DB7CD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36D">
              <w:rPr>
                <w:rFonts w:ascii="Times New Roman" w:hAnsi="Times New Roman"/>
                <w:b/>
                <w:sz w:val="26"/>
                <w:szCs w:val="26"/>
              </w:rPr>
              <w:t>Мероприяти</w:t>
            </w:r>
            <w:r w:rsidR="00DB7CD7" w:rsidRPr="00CD436D">
              <w:rPr>
                <w:rFonts w:ascii="Times New Roman" w:hAnsi="Times New Roman"/>
                <w:b/>
                <w:sz w:val="26"/>
                <w:szCs w:val="26"/>
              </w:rPr>
              <w:t xml:space="preserve">е, тема, </w:t>
            </w:r>
            <w:r w:rsidR="00F648CA" w:rsidRPr="00CD436D">
              <w:rPr>
                <w:rFonts w:ascii="Times New Roman" w:hAnsi="Times New Roman"/>
                <w:b/>
                <w:sz w:val="26"/>
                <w:szCs w:val="26"/>
              </w:rPr>
              <w:t>выступление</w:t>
            </w:r>
            <w:r w:rsidR="00DB7CD7" w:rsidRPr="00CD436D">
              <w:rPr>
                <w:rFonts w:ascii="Times New Roman" w:hAnsi="Times New Roman"/>
                <w:b/>
                <w:sz w:val="26"/>
                <w:szCs w:val="26"/>
              </w:rPr>
              <w:t xml:space="preserve"> (доклад)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3" w:rsidRPr="00CD436D" w:rsidRDefault="00930163" w:rsidP="00DC3AC4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36D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3" w:rsidRPr="00CD436D" w:rsidRDefault="00930163" w:rsidP="00DC3AC4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36D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D436D" w:rsidRPr="0003599A" w:rsidTr="000223BD">
        <w:trPr>
          <w:trHeight w:val="6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6D" w:rsidRPr="0003599A" w:rsidRDefault="00CD436D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6D" w:rsidRPr="00CD436D" w:rsidRDefault="00CD436D" w:rsidP="00CD436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436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436D">
                <w:rPr>
                  <w:rFonts w:ascii="Times New Roman" w:hAnsi="Times New Roman"/>
                  <w:b/>
                  <w:sz w:val="24"/>
                  <w:szCs w:val="24"/>
                </w:rPr>
                <w:t>201</w:t>
              </w:r>
              <w:r w:rsidR="005E0708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8</w:t>
              </w:r>
              <w:r w:rsidRPr="00CD436D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CD43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436D" w:rsidRPr="0003599A" w:rsidTr="00E1745F">
        <w:trPr>
          <w:trHeight w:val="25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D" w:rsidRPr="002F7739" w:rsidRDefault="002F7739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D" w:rsidRPr="006E5E6C" w:rsidRDefault="00DE79CE" w:rsidP="00DC6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CE">
              <w:rPr>
                <w:rFonts w:ascii="Times New Roman" w:hAnsi="Times New Roman"/>
                <w:sz w:val="24"/>
                <w:szCs w:val="24"/>
              </w:rPr>
              <w:t>Принять участие во встреч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79CE">
              <w:rPr>
                <w:rFonts w:ascii="Times New Roman" w:hAnsi="Times New Roman"/>
                <w:sz w:val="24"/>
                <w:szCs w:val="24"/>
              </w:rPr>
              <w:t xml:space="preserve"> руководителей некоммерческих организаций</w:t>
            </w:r>
            <w:r w:rsidR="006E5E6C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  <w:r w:rsidRPr="00DE79CE">
              <w:rPr>
                <w:rFonts w:ascii="Times New Roman" w:hAnsi="Times New Roman"/>
                <w:sz w:val="24"/>
                <w:szCs w:val="24"/>
              </w:rPr>
              <w:t>,</w:t>
            </w:r>
            <w:r w:rsidR="006E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CE">
              <w:rPr>
                <w:rFonts w:ascii="Times New Roman" w:hAnsi="Times New Roman"/>
                <w:sz w:val="24"/>
                <w:szCs w:val="24"/>
              </w:rPr>
              <w:t xml:space="preserve">занимающихся антикоррупционной деятельностью, </w:t>
            </w:r>
            <w:r>
              <w:rPr>
                <w:rFonts w:ascii="Times New Roman" w:hAnsi="Times New Roman"/>
                <w:sz w:val="24"/>
                <w:szCs w:val="24"/>
              </w:rPr>
              <w:t>с целью обсуждения возможности</w:t>
            </w:r>
            <w:r w:rsidRPr="00DE79CE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координирующего органа (Ассоциации или Совета) </w:t>
            </w:r>
            <w:r w:rsidR="006E5E6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DE79CE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="006E5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D" w:rsidRPr="00446914" w:rsidRDefault="00DE79CE" w:rsidP="00DE79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2F773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D" w:rsidRPr="0003599A" w:rsidRDefault="00DE79CE" w:rsidP="00BC3C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 А.В.</w:t>
            </w:r>
          </w:p>
        </w:tc>
      </w:tr>
      <w:tr w:rsidR="00E1745F" w:rsidRPr="0003599A" w:rsidTr="00B40564">
        <w:trPr>
          <w:trHeight w:val="13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F" w:rsidRPr="002F7739" w:rsidRDefault="00E1745F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F" w:rsidRPr="00A04A0A" w:rsidRDefault="00E1745F" w:rsidP="00D318C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C13927">
              <w:rPr>
                <w:rFonts w:ascii="Times New Roman" w:hAnsi="Times New Roman"/>
                <w:sz w:val="24"/>
              </w:rPr>
              <w:t>Проведение заседания Координационного Совета при  ГУ МВД России по  Свердловской  области    по   взаимодействию с объединениями предпринимателей.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F" w:rsidRPr="00CD436D" w:rsidRDefault="00E1745F" w:rsidP="00E1745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F" w:rsidRPr="00A04A0A" w:rsidRDefault="00E1745F" w:rsidP="00E1745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 А.В.</w:t>
            </w:r>
          </w:p>
        </w:tc>
      </w:tr>
      <w:tr w:rsidR="009D33D2" w:rsidRPr="0003599A" w:rsidTr="000223BD">
        <w:trPr>
          <w:trHeight w:val="6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3D2" w:rsidRDefault="009D33D2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3D2" w:rsidRPr="006E5E6C" w:rsidRDefault="009D33D2" w:rsidP="006E5E6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E6C">
              <w:rPr>
                <w:rFonts w:ascii="Times New Roman" w:hAnsi="Times New Roman"/>
                <w:b/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E5E6C">
                <w:rPr>
                  <w:rFonts w:ascii="Times New Roman" w:hAnsi="Times New Roman"/>
                  <w:b/>
                  <w:sz w:val="24"/>
                  <w:szCs w:val="24"/>
                </w:rPr>
                <w:t>201</w:t>
              </w:r>
              <w:r w:rsidR="00B40564"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  <w:r w:rsidRPr="006E5E6C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6E5E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C3CA7" w:rsidRPr="0003599A" w:rsidTr="00E1745F">
        <w:trPr>
          <w:trHeight w:val="5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A7" w:rsidRPr="00B40564" w:rsidRDefault="00B40564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7" w:rsidRPr="006E5E6C" w:rsidRDefault="006E5E6C" w:rsidP="006E5E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5E6C">
              <w:rPr>
                <w:rFonts w:ascii="Times New Roman" w:hAnsi="Times New Roman"/>
                <w:sz w:val="24"/>
                <w:szCs w:val="24"/>
              </w:rPr>
              <w:t>овместно с Общественной палатой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</w:t>
            </w:r>
            <w:r w:rsidRPr="006E5E6C">
              <w:rPr>
                <w:rFonts w:ascii="Times New Roman" w:hAnsi="Times New Roman"/>
                <w:sz w:val="24"/>
                <w:szCs w:val="24"/>
              </w:rPr>
              <w:t xml:space="preserve"> памятку по проведению общественной проверки. Данная задача особенно актуальна в рамках взаимодействия общественников и представителей правоохранительных органов, а результаты общественной проверки могут быть использованы в работе сотрудников правоохранительных органов при определении наличия/отсутствия в действиях (бездействии), решениях должностных лиц органов власти состава преступления.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A7" w:rsidRPr="00BC3CA7" w:rsidRDefault="00BC3CA7" w:rsidP="00E1745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Май 201</w:t>
            </w:r>
            <w:r w:rsidR="005D689D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A7" w:rsidRPr="00BC3CA7" w:rsidRDefault="006E5E6C" w:rsidP="00E174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Вейберт С.И.</w:t>
            </w:r>
          </w:p>
        </w:tc>
      </w:tr>
      <w:tr w:rsidR="00B40564" w:rsidRPr="0003599A" w:rsidTr="000E15CA">
        <w:trPr>
          <w:trHeight w:val="14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4" w:rsidRPr="00A04A0A" w:rsidRDefault="00B40564" w:rsidP="000E15CA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C13927">
              <w:rPr>
                <w:rFonts w:ascii="Times New Roman" w:hAnsi="Times New Roman"/>
                <w:sz w:val="24"/>
              </w:rPr>
              <w:t>Проведение заседания Координационного Совета при  ГУ МВД России по  Свердловской  области    по   взаимодействию с объединениями предпринимателей.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CD436D" w:rsidRDefault="00B40564" w:rsidP="000E15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A04A0A" w:rsidRDefault="00B40564" w:rsidP="000E15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 А.В.</w:t>
            </w:r>
          </w:p>
        </w:tc>
      </w:tr>
      <w:tr w:rsidR="00B40564" w:rsidRPr="0003599A" w:rsidTr="00B40564">
        <w:trPr>
          <w:trHeight w:val="10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0E15CA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2F0683" w:rsidRDefault="00B40564" w:rsidP="005D6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F068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25EF7">
              <w:rPr>
                <w:rFonts w:ascii="Times New Roman" w:hAnsi="Times New Roman"/>
                <w:sz w:val="24"/>
                <w:szCs w:val="24"/>
              </w:rPr>
              <w:t xml:space="preserve">Координационного </w:t>
            </w:r>
            <w:r w:rsidRPr="002F0683">
              <w:rPr>
                <w:rFonts w:ascii="Times New Roman" w:hAnsi="Times New Roman"/>
                <w:sz w:val="24"/>
                <w:szCs w:val="24"/>
              </w:rPr>
              <w:t>Совета в мероприятиях, посвященных 300-летию Российской полиции, празднование которого состоится в 2018 году.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Default="00B40564" w:rsidP="000E15C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Июнь 2018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C3CA7" w:rsidRDefault="00B40564" w:rsidP="000E15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03599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Координационного Совета</w:t>
            </w:r>
          </w:p>
        </w:tc>
      </w:tr>
      <w:tr w:rsidR="00B40564" w:rsidRPr="0003599A" w:rsidTr="000223BD">
        <w:trPr>
          <w:trHeight w:val="66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564" w:rsidRPr="009D33D2" w:rsidRDefault="00B40564" w:rsidP="000223BD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3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02999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02999">
                <w:rPr>
                  <w:rFonts w:ascii="Times New Roman" w:hAnsi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  <w:r w:rsidRPr="00A02999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A029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40564" w:rsidRPr="0003599A" w:rsidTr="00B40564">
        <w:trPr>
          <w:trHeight w:val="10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4" w:rsidRPr="009B7916" w:rsidRDefault="00B40564" w:rsidP="00C139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27">
              <w:rPr>
                <w:rFonts w:ascii="Times New Roman" w:hAnsi="Times New Roman"/>
                <w:sz w:val="24"/>
              </w:rPr>
              <w:t xml:space="preserve">Провести </w:t>
            </w:r>
            <w:r w:rsidRPr="00EB60B9">
              <w:rPr>
                <w:rFonts w:ascii="Times New Roman" w:hAnsi="Times New Roman"/>
                <w:sz w:val="24"/>
                <w:szCs w:val="24"/>
              </w:rPr>
              <w:t>просветительское мероприятие для предпринимательского сообщества на тему: "Защита прав предпринимателей по привлечению к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дминистративной ответственности</w:t>
            </w:r>
            <w:r w:rsidRPr="00EB60B9">
              <w:rPr>
                <w:rFonts w:ascii="Times New Roman" w:hAnsi="Times New Roman"/>
                <w:sz w:val="24"/>
                <w:szCs w:val="24"/>
              </w:rPr>
              <w:t>, предусмотренной статьями 7.19. и 7.27.1. КоАП РФ, и к уголовной ответственности, предусмотренной статьей 165 УК РФ, на основании заявлений электросетевых компаний (ОАО "МРСК Урала", АО "Екатеринбургская электросетевая компания") при выявлении фактов неучтенного потребления электроэнергии.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3768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3768B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Тыщенко И.В.</w:t>
            </w:r>
          </w:p>
        </w:tc>
      </w:tr>
      <w:tr w:rsidR="00B40564" w:rsidRPr="0003599A" w:rsidTr="00A26884">
        <w:trPr>
          <w:trHeight w:val="143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C13927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4" w:rsidRPr="00C13927" w:rsidRDefault="00B40564" w:rsidP="00C1392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A26884">
              <w:rPr>
                <w:rFonts w:ascii="Times New Roman" w:hAnsi="Times New Roman"/>
                <w:sz w:val="24"/>
              </w:rPr>
              <w:t xml:space="preserve">аключить Соглашение о сотрудничестве и взаимодействии по вопросам противодействия коррупции между НП «Союз малого и среднего бизнеса </w:t>
            </w:r>
            <w:r>
              <w:rPr>
                <w:rFonts w:ascii="Times New Roman" w:hAnsi="Times New Roman"/>
                <w:sz w:val="24"/>
              </w:rPr>
              <w:t>г. Асбеста» с</w:t>
            </w:r>
            <w:r w:rsidRPr="00A26884">
              <w:rPr>
                <w:rFonts w:ascii="Times New Roman" w:hAnsi="Times New Roman"/>
                <w:sz w:val="24"/>
              </w:rPr>
              <w:t xml:space="preserve"> Администрацией </w:t>
            </w:r>
            <w:r>
              <w:rPr>
                <w:rFonts w:ascii="Times New Roman" w:hAnsi="Times New Roman"/>
                <w:sz w:val="24"/>
              </w:rPr>
              <w:t xml:space="preserve">МО </w:t>
            </w:r>
            <w:r w:rsidRPr="00A26884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 Асбест</w:t>
            </w:r>
            <w:r w:rsidRPr="00A2688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Default="00B40564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Default="00B40564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DA7B61" w:rsidRDefault="00DA7B61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Т.В.</w:t>
            </w:r>
          </w:p>
        </w:tc>
      </w:tr>
      <w:tr w:rsidR="00B40564" w:rsidRPr="0003599A" w:rsidTr="00325EF7">
        <w:trPr>
          <w:trHeight w:val="5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Default="00B40564" w:rsidP="00C13927">
            <w:pPr>
              <w:pStyle w:val="a8"/>
              <w:tabs>
                <w:tab w:val="left" w:pos="1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765BCC" w:rsidRDefault="00B40564" w:rsidP="000223BD">
            <w:pPr>
              <w:pStyle w:val="a4"/>
              <w:tabs>
                <w:tab w:val="left" w:pos="850"/>
              </w:tabs>
              <w:spacing w:before="120" w:line="276" w:lineRule="auto"/>
              <w:ind w:right="23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65B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IV</w:t>
            </w:r>
            <w:r w:rsidRPr="00A26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65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65BCC">
                <w:rPr>
                  <w:rFonts w:ascii="Times New Roman" w:hAnsi="Times New Roman"/>
                  <w:b/>
                  <w:color w:val="000000"/>
                  <w:sz w:val="24"/>
                  <w:lang w:val="ru-RU"/>
                </w:rPr>
                <w:t>201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lang w:val="ru-RU"/>
                </w:rPr>
                <w:t>8</w:t>
              </w:r>
              <w:r w:rsidRPr="00765BCC">
                <w:rPr>
                  <w:rFonts w:ascii="Times New Roman" w:hAnsi="Times New Roman"/>
                  <w:b/>
                  <w:color w:val="000000"/>
                  <w:sz w:val="24"/>
                  <w:lang w:val="ru-RU"/>
                </w:rPr>
                <w:t xml:space="preserve"> г</w:t>
              </w:r>
            </w:smartTag>
            <w:r w:rsidRPr="00765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Default="00B40564" w:rsidP="001D7A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F74A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64" w:rsidRPr="0003599A" w:rsidTr="000F54D4">
        <w:trPr>
          <w:trHeight w:val="14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A26884">
            <w:pPr>
              <w:pStyle w:val="a8"/>
              <w:tabs>
                <w:tab w:val="left" w:pos="1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4" w:rsidRPr="00A04A0A" w:rsidRDefault="00B40564" w:rsidP="00C1392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C13927">
              <w:rPr>
                <w:rFonts w:ascii="Times New Roman" w:hAnsi="Times New Roman"/>
                <w:sz w:val="24"/>
              </w:rPr>
              <w:t>Проведение заседания Координационного Совета при  ГУ МВД России по  Свердловской  области    по   взаимодействию с объединениями предпринимателей.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CD436D" w:rsidRDefault="00B40564" w:rsidP="000F54D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Ноября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A04A0A" w:rsidRDefault="00B40564" w:rsidP="000F54D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 А.В.</w:t>
            </w:r>
          </w:p>
        </w:tc>
      </w:tr>
      <w:tr w:rsidR="00B40564" w:rsidRPr="0003599A" w:rsidTr="00166FF8">
        <w:trPr>
          <w:trHeight w:val="13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C13927">
            <w:pPr>
              <w:pStyle w:val="a8"/>
              <w:tabs>
                <w:tab w:val="left" w:pos="1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4" w:rsidRPr="0003599A" w:rsidRDefault="00B40564" w:rsidP="00BE3A3A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Выстраивание взаимоотношений с </w:t>
            </w:r>
            <w:r w:rsidRPr="00325EF7">
              <w:rPr>
                <w:rFonts w:ascii="Times New Roman" w:hAnsi="Times New Roman"/>
                <w:sz w:val="24"/>
              </w:rPr>
              <w:t>курсант</w:t>
            </w:r>
            <w:r>
              <w:rPr>
                <w:rFonts w:ascii="Times New Roman" w:hAnsi="Times New Roman"/>
                <w:sz w:val="24"/>
              </w:rPr>
              <w:t>ами и преподавательским составом</w:t>
            </w:r>
            <w:r w:rsidRPr="00325EF7">
              <w:rPr>
                <w:rFonts w:ascii="Times New Roman" w:hAnsi="Times New Roman"/>
                <w:sz w:val="24"/>
              </w:rPr>
              <w:t xml:space="preserve"> Уральского юридического института МВД, путем проведения бесед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325EF7">
              <w:rPr>
                <w:rFonts w:ascii="Times New Roman" w:hAnsi="Times New Roman"/>
                <w:sz w:val="24"/>
              </w:rPr>
              <w:t xml:space="preserve"> рабочих встреч</w:t>
            </w:r>
            <w:r>
              <w:rPr>
                <w:rFonts w:ascii="Times New Roman" w:hAnsi="Times New Roman"/>
                <w:sz w:val="24"/>
              </w:rPr>
              <w:t xml:space="preserve"> на тему функционирования предприятий малого и среднего бизнеса.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325E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325E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И.П.</w:t>
            </w:r>
          </w:p>
        </w:tc>
      </w:tr>
      <w:tr w:rsidR="00B40564" w:rsidRPr="0003599A" w:rsidTr="0014410E">
        <w:trPr>
          <w:trHeight w:val="26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B40564" w:rsidRDefault="00B40564" w:rsidP="00C13927">
            <w:pPr>
              <w:pStyle w:val="a8"/>
              <w:tabs>
                <w:tab w:val="left" w:pos="1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64" w:rsidRPr="00AA7A78" w:rsidRDefault="00B40564" w:rsidP="00BE3A3A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рассмотрение на заседаниях Координационного Совета реальных практических ситуаций, связанных с</w:t>
            </w:r>
            <w:r w:rsidR="005D689D">
              <w:rPr>
                <w:rFonts w:ascii="Times New Roman" w:hAnsi="Times New Roman"/>
                <w:sz w:val="24"/>
              </w:rPr>
              <w:t>о сложными</w:t>
            </w:r>
            <w:r>
              <w:rPr>
                <w:rFonts w:ascii="Times New Roman" w:hAnsi="Times New Roman"/>
                <w:sz w:val="24"/>
              </w:rPr>
              <w:t xml:space="preserve"> вопросами </w:t>
            </w:r>
            <w:r w:rsidR="005D689D">
              <w:rPr>
                <w:rFonts w:ascii="Times New Roman" w:hAnsi="Times New Roman"/>
                <w:sz w:val="24"/>
              </w:rPr>
              <w:t xml:space="preserve">лесопереработки и </w:t>
            </w:r>
            <w:r>
              <w:rPr>
                <w:rFonts w:ascii="Times New Roman" w:hAnsi="Times New Roman"/>
                <w:sz w:val="24"/>
              </w:rPr>
              <w:t>вырубки лесных насаждений на землях сельхоз.назначения,</w:t>
            </w:r>
            <w:r w:rsidR="002E47AE">
              <w:rPr>
                <w:rFonts w:ascii="Times New Roman" w:hAnsi="Times New Roman"/>
                <w:sz w:val="24"/>
              </w:rPr>
              <w:t xml:space="preserve"> избыточного давления и контроля на малый бизнес, </w:t>
            </w:r>
          </w:p>
          <w:p w:rsidR="00B40564" w:rsidRDefault="00B40564" w:rsidP="00BE3A3A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несанкционированных полигонов ТБО, незаконного предпринимательства.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Pr="0003599A" w:rsidRDefault="00B40564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64" w:rsidRDefault="00B40564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Майзель С.Г.,</w:t>
            </w:r>
          </w:p>
          <w:p w:rsidR="00B40564" w:rsidRDefault="00B40564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Мочалин С.М.,</w:t>
            </w:r>
          </w:p>
          <w:p w:rsidR="00B40564" w:rsidRPr="0003599A" w:rsidRDefault="00B40564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Мазуркевич С.Л.</w:t>
            </w:r>
          </w:p>
        </w:tc>
      </w:tr>
      <w:tr w:rsidR="0014410E" w:rsidRPr="0003599A" w:rsidTr="0014410E">
        <w:trPr>
          <w:trHeight w:val="10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0E" w:rsidRPr="0014410E" w:rsidRDefault="0014410E" w:rsidP="00C13927">
            <w:pPr>
              <w:pStyle w:val="a8"/>
              <w:tabs>
                <w:tab w:val="left" w:pos="1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E" w:rsidRDefault="0014410E" w:rsidP="00BE3A3A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реализация проекта «Бизнес и Власть: откровенный разговор» по профилактике коррупции, направленного на пропаганду открытости  и сотрудничества, прямого общения органов власти, бизнеса и гражданского общества</w:t>
            </w:r>
            <w:r w:rsidRPr="0014410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0E" w:rsidRPr="0003599A" w:rsidRDefault="0014410E" w:rsidP="007247B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0E" w:rsidRPr="0014410E" w:rsidRDefault="0014410E" w:rsidP="00CC40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4410E" w:rsidRPr="0003599A" w:rsidTr="00B40564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0E" w:rsidRPr="000F54D4" w:rsidRDefault="0014410E" w:rsidP="00C13927">
            <w:pPr>
              <w:pStyle w:val="a8"/>
              <w:tabs>
                <w:tab w:val="left" w:pos="142"/>
              </w:tabs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4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E" w:rsidRPr="001C2378" w:rsidRDefault="0014410E" w:rsidP="00C13927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27">
              <w:rPr>
                <w:rFonts w:ascii="Times New Roman" w:hAnsi="Times New Roman"/>
                <w:sz w:val="24"/>
              </w:rPr>
              <w:t>Подведение итогов работы Координационного Совета за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13927">
              <w:rPr>
                <w:rFonts w:ascii="Times New Roman" w:hAnsi="Times New Roman"/>
                <w:sz w:val="24"/>
              </w:rPr>
              <w:t xml:space="preserve"> год, подготовка проекта плана мероприятий на 2018 год.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0E" w:rsidRPr="0003599A" w:rsidRDefault="0014410E" w:rsidP="00B405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0E" w:rsidRPr="0003599A" w:rsidRDefault="0014410E" w:rsidP="00B405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Сачков .В. (ответственный секретарь Координационного Совета)</w:t>
            </w:r>
          </w:p>
        </w:tc>
      </w:tr>
    </w:tbl>
    <w:p w:rsidR="007E4C7C" w:rsidRPr="00AA215F" w:rsidRDefault="007E4C7C" w:rsidP="00AA215F">
      <w:pPr>
        <w:rPr>
          <w:rFonts w:ascii="Times New Roman" w:hAnsi="Times New Roman"/>
          <w:sz w:val="24"/>
          <w:szCs w:val="24"/>
        </w:rPr>
      </w:pPr>
    </w:p>
    <w:p w:rsidR="00605186" w:rsidRPr="00877AB3" w:rsidRDefault="0014410E" w:rsidP="00605186">
      <w:pPr>
        <w:spacing w:line="240" w:lineRule="auto"/>
        <w:rPr>
          <w:rFonts w:ascii="Times New Roman" w:hAnsi="Times New Roman"/>
          <w:sz w:val="24"/>
          <w:szCs w:val="24"/>
        </w:rPr>
      </w:pPr>
      <w:r w:rsidRPr="00877AB3">
        <w:rPr>
          <w:rFonts w:ascii="Times New Roman" w:hAnsi="Times New Roman"/>
          <w:sz w:val="24"/>
          <w:szCs w:val="24"/>
        </w:rPr>
        <w:t>ВРИО</w:t>
      </w:r>
      <w:r w:rsidR="00605186" w:rsidRPr="00877AB3">
        <w:rPr>
          <w:rFonts w:ascii="Times New Roman" w:hAnsi="Times New Roman"/>
          <w:sz w:val="24"/>
          <w:szCs w:val="24"/>
        </w:rPr>
        <w:t xml:space="preserve"> Председателя</w:t>
      </w:r>
    </w:p>
    <w:p w:rsidR="00605186" w:rsidRPr="00877AB3" w:rsidRDefault="00605186" w:rsidP="00605186">
      <w:pPr>
        <w:spacing w:line="240" w:lineRule="auto"/>
        <w:rPr>
          <w:rFonts w:ascii="Times New Roman" w:hAnsi="Times New Roman"/>
          <w:sz w:val="24"/>
          <w:szCs w:val="24"/>
        </w:rPr>
      </w:pPr>
      <w:r w:rsidRPr="00877AB3">
        <w:rPr>
          <w:rFonts w:ascii="Times New Roman" w:hAnsi="Times New Roman"/>
          <w:sz w:val="24"/>
          <w:szCs w:val="24"/>
        </w:rPr>
        <w:t>Координационного Совета      _________________    Чуваков Сергей Анатольевич</w:t>
      </w:r>
    </w:p>
    <w:p w:rsidR="002F7739" w:rsidRPr="00877AB3" w:rsidRDefault="002F7739" w:rsidP="006051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5186" w:rsidRPr="00877AB3" w:rsidRDefault="00605186" w:rsidP="00605186">
      <w:pPr>
        <w:spacing w:line="240" w:lineRule="auto"/>
        <w:rPr>
          <w:rFonts w:ascii="Times New Roman" w:hAnsi="Times New Roman"/>
          <w:sz w:val="24"/>
          <w:szCs w:val="24"/>
        </w:rPr>
      </w:pPr>
      <w:r w:rsidRPr="00877AB3"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605186" w:rsidRPr="00877AB3" w:rsidRDefault="00605186" w:rsidP="00605186">
      <w:pPr>
        <w:spacing w:line="240" w:lineRule="auto"/>
        <w:rPr>
          <w:rFonts w:ascii="Times New Roman" w:hAnsi="Times New Roman"/>
          <w:sz w:val="24"/>
          <w:szCs w:val="24"/>
        </w:rPr>
      </w:pPr>
      <w:r w:rsidRPr="00877AB3">
        <w:rPr>
          <w:rFonts w:ascii="Times New Roman" w:hAnsi="Times New Roman"/>
          <w:sz w:val="24"/>
          <w:szCs w:val="24"/>
        </w:rPr>
        <w:t>Координационного Совета      _________________     Филиппенков Анатолий Анатольевич</w:t>
      </w:r>
    </w:p>
    <w:p w:rsidR="0014410E" w:rsidRPr="00877AB3" w:rsidRDefault="0014410E" w:rsidP="006051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BCC" w:rsidRPr="00877AB3" w:rsidRDefault="00EE5F2A" w:rsidP="00605186">
      <w:pPr>
        <w:spacing w:line="240" w:lineRule="auto"/>
        <w:rPr>
          <w:rFonts w:ascii="Times New Roman" w:hAnsi="Times New Roman"/>
          <w:sz w:val="24"/>
          <w:szCs w:val="24"/>
        </w:rPr>
      </w:pPr>
      <w:r w:rsidRPr="00877AB3">
        <w:rPr>
          <w:rFonts w:ascii="Times New Roman" w:hAnsi="Times New Roman"/>
          <w:sz w:val="24"/>
          <w:szCs w:val="24"/>
        </w:rPr>
        <w:t>Ответственный секретарь:</w:t>
      </w:r>
      <w:r w:rsidR="00877AB3">
        <w:rPr>
          <w:rFonts w:ascii="Times New Roman" w:hAnsi="Times New Roman"/>
          <w:sz w:val="24"/>
          <w:szCs w:val="24"/>
        </w:rPr>
        <w:t xml:space="preserve">       _________________       </w:t>
      </w:r>
      <w:r w:rsidRPr="00877AB3">
        <w:rPr>
          <w:rFonts w:ascii="Times New Roman" w:hAnsi="Times New Roman"/>
          <w:sz w:val="24"/>
          <w:szCs w:val="24"/>
        </w:rPr>
        <w:t>Сачков Андрей Владимирович</w:t>
      </w:r>
    </w:p>
    <w:p w:rsidR="00930163" w:rsidRPr="00877AB3" w:rsidRDefault="00EE5F2A" w:rsidP="00605186">
      <w:pPr>
        <w:spacing w:line="240" w:lineRule="auto"/>
        <w:rPr>
          <w:rFonts w:ascii="Times New Roman" w:hAnsi="Times New Roman"/>
          <w:sz w:val="24"/>
          <w:szCs w:val="24"/>
        </w:rPr>
      </w:pPr>
      <w:r w:rsidRPr="00877A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(тел.: </w:t>
      </w:r>
      <w:r w:rsidR="00C13927" w:rsidRPr="00877AB3">
        <w:rPr>
          <w:rFonts w:ascii="Times New Roman" w:hAnsi="Times New Roman"/>
          <w:sz w:val="24"/>
          <w:szCs w:val="24"/>
        </w:rPr>
        <w:t>+7.912.24.25.478</w:t>
      </w:r>
      <w:r w:rsidRPr="00877AB3">
        <w:rPr>
          <w:rFonts w:ascii="Times New Roman" w:hAnsi="Times New Roman"/>
          <w:sz w:val="24"/>
          <w:szCs w:val="24"/>
        </w:rPr>
        <w:t>)</w:t>
      </w:r>
    </w:p>
    <w:sectPr w:rsidR="00930163" w:rsidRPr="00877AB3" w:rsidSect="00877AB3">
      <w:footerReference w:type="even" r:id="rId7"/>
      <w:footerReference w:type="default" r:id="rId8"/>
      <w:pgSz w:w="11906" w:h="16838"/>
      <w:pgMar w:top="1438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30" w:rsidRDefault="00976430" w:rsidP="00930163">
      <w:pPr>
        <w:spacing w:after="0" w:line="240" w:lineRule="auto"/>
      </w:pPr>
      <w:r>
        <w:separator/>
      </w:r>
    </w:p>
  </w:endnote>
  <w:endnote w:type="continuationSeparator" w:id="0">
    <w:p w:rsidR="00976430" w:rsidRDefault="00976430" w:rsidP="0093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64" w:rsidRDefault="00B40564" w:rsidP="00BD0328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0564" w:rsidRDefault="00B40564" w:rsidP="0093096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64" w:rsidRDefault="00B40564" w:rsidP="00BD0328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05A9">
      <w:rPr>
        <w:rStyle w:val="af"/>
        <w:noProof/>
      </w:rPr>
      <w:t>2</w:t>
    </w:r>
    <w:r>
      <w:rPr>
        <w:rStyle w:val="af"/>
      </w:rPr>
      <w:fldChar w:fldCharType="end"/>
    </w:r>
  </w:p>
  <w:p w:rsidR="00B40564" w:rsidRDefault="00B40564" w:rsidP="00930966">
    <w:pPr>
      <w:pStyle w:val="aa"/>
      <w:ind w:right="360"/>
      <w:jc w:val="right"/>
    </w:pPr>
  </w:p>
  <w:p w:rsidR="00B40564" w:rsidRDefault="00B40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30" w:rsidRDefault="00976430" w:rsidP="00930163">
      <w:pPr>
        <w:spacing w:after="0" w:line="240" w:lineRule="auto"/>
      </w:pPr>
      <w:r>
        <w:separator/>
      </w:r>
    </w:p>
  </w:footnote>
  <w:footnote w:type="continuationSeparator" w:id="0">
    <w:p w:rsidR="00976430" w:rsidRDefault="00976430" w:rsidP="0093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960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B45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C8C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89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8A8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CA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04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48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C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78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967AB3"/>
    <w:multiLevelType w:val="hybridMultilevel"/>
    <w:tmpl w:val="F9C2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C770E"/>
    <w:multiLevelType w:val="hybridMultilevel"/>
    <w:tmpl w:val="0DE2D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AD6527"/>
    <w:multiLevelType w:val="hybridMultilevel"/>
    <w:tmpl w:val="CBAE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63"/>
    <w:rsid w:val="000129E8"/>
    <w:rsid w:val="000223BD"/>
    <w:rsid w:val="0003599A"/>
    <w:rsid w:val="00096DE4"/>
    <w:rsid w:val="000B3961"/>
    <w:rsid w:val="000E15CA"/>
    <w:rsid w:val="000F54D4"/>
    <w:rsid w:val="0014410E"/>
    <w:rsid w:val="001555A7"/>
    <w:rsid w:val="00166FF8"/>
    <w:rsid w:val="00180DED"/>
    <w:rsid w:val="001A3F4A"/>
    <w:rsid w:val="001C2378"/>
    <w:rsid w:val="001D7AD1"/>
    <w:rsid w:val="001E36E5"/>
    <w:rsid w:val="00232209"/>
    <w:rsid w:val="002558ED"/>
    <w:rsid w:val="00280C85"/>
    <w:rsid w:val="002B02F6"/>
    <w:rsid w:val="002C41DF"/>
    <w:rsid w:val="002C6090"/>
    <w:rsid w:val="002D7429"/>
    <w:rsid w:val="002E47AE"/>
    <w:rsid w:val="002F0683"/>
    <w:rsid w:val="002F7739"/>
    <w:rsid w:val="00325EF7"/>
    <w:rsid w:val="00326B7C"/>
    <w:rsid w:val="003768B3"/>
    <w:rsid w:val="003F3FC6"/>
    <w:rsid w:val="003F4341"/>
    <w:rsid w:val="00434C2B"/>
    <w:rsid w:val="00446914"/>
    <w:rsid w:val="004756DD"/>
    <w:rsid w:val="004C0501"/>
    <w:rsid w:val="004C635C"/>
    <w:rsid w:val="005048DE"/>
    <w:rsid w:val="0053557B"/>
    <w:rsid w:val="005755CF"/>
    <w:rsid w:val="00594B05"/>
    <w:rsid w:val="005A011C"/>
    <w:rsid w:val="005D689D"/>
    <w:rsid w:val="005E0708"/>
    <w:rsid w:val="00605186"/>
    <w:rsid w:val="00640DA1"/>
    <w:rsid w:val="00667B5D"/>
    <w:rsid w:val="00677342"/>
    <w:rsid w:val="00684D0E"/>
    <w:rsid w:val="00687C53"/>
    <w:rsid w:val="006E5E6C"/>
    <w:rsid w:val="00703505"/>
    <w:rsid w:val="00715ABF"/>
    <w:rsid w:val="00716822"/>
    <w:rsid w:val="007247B2"/>
    <w:rsid w:val="00730AD6"/>
    <w:rsid w:val="00734D21"/>
    <w:rsid w:val="00765BCC"/>
    <w:rsid w:val="007B1CF8"/>
    <w:rsid w:val="007E334C"/>
    <w:rsid w:val="007E4C7C"/>
    <w:rsid w:val="00816EB3"/>
    <w:rsid w:val="00877AB3"/>
    <w:rsid w:val="008C6E3B"/>
    <w:rsid w:val="008E1646"/>
    <w:rsid w:val="008F6469"/>
    <w:rsid w:val="009044DB"/>
    <w:rsid w:val="00914326"/>
    <w:rsid w:val="00915621"/>
    <w:rsid w:val="00930163"/>
    <w:rsid w:val="00930966"/>
    <w:rsid w:val="00963F65"/>
    <w:rsid w:val="009725C8"/>
    <w:rsid w:val="00976430"/>
    <w:rsid w:val="009B7916"/>
    <w:rsid w:val="009C6CE5"/>
    <w:rsid w:val="009D33D2"/>
    <w:rsid w:val="00A0259D"/>
    <w:rsid w:val="00A02999"/>
    <w:rsid w:val="00A04A0A"/>
    <w:rsid w:val="00A13DBB"/>
    <w:rsid w:val="00A26884"/>
    <w:rsid w:val="00A359F7"/>
    <w:rsid w:val="00A5071C"/>
    <w:rsid w:val="00A91964"/>
    <w:rsid w:val="00AA215F"/>
    <w:rsid w:val="00AA7A78"/>
    <w:rsid w:val="00AD7682"/>
    <w:rsid w:val="00AF662D"/>
    <w:rsid w:val="00B40564"/>
    <w:rsid w:val="00B54A02"/>
    <w:rsid w:val="00B93347"/>
    <w:rsid w:val="00B936CB"/>
    <w:rsid w:val="00B94CD9"/>
    <w:rsid w:val="00BB79F2"/>
    <w:rsid w:val="00BC3CA7"/>
    <w:rsid w:val="00BD0328"/>
    <w:rsid w:val="00BE3A3A"/>
    <w:rsid w:val="00C13927"/>
    <w:rsid w:val="00C705A9"/>
    <w:rsid w:val="00C71B58"/>
    <w:rsid w:val="00CA0C10"/>
    <w:rsid w:val="00CB6FF0"/>
    <w:rsid w:val="00CC40F3"/>
    <w:rsid w:val="00CD436D"/>
    <w:rsid w:val="00CD5D80"/>
    <w:rsid w:val="00D04E44"/>
    <w:rsid w:val="00D318C4"/>
    <w:rsid w:val="00D36A9D"/>
    <w:rsid w:val="00D52C17"/>
    <w:rsid w:val="00DA7B61"/>
    <w:rsid w:val="00DB7CD7"/>
    <w:rsid w:val="00DC3AC4"/>
    <w:rsid w:val="00DC66C3"/>
    <w:rsid w:val="00DE79CE"/>
    <w:rsid w:val="00E01249"/>
    <w:rsid w:val="00E15477"/>
    <w:rsid w:val="00E1745F"/>
    <w:rsid w:val="00ED749E"/>
    <w:rsid w:val="00EE5F2A"/>
    <w:rsid w:val="00EF66B9"/>
    <w:rsid w:val="00F25324"/>
    <w:rsid w:val="00F42A5C"/>
    <w:rsid w:val="00F52884"/>
    <w:rsid w:val="00F648CA"/>
    <w:rsid w:val="00F74AF2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7B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link w:val="a4"/>
    <w:locked/>
    <w:rsid w:val="00930163"/>
    <w:rPr>
      <w:sz w:val="28"/>
      <w:szCs w:val="24"/>
      <w:lang w:val="x-none" w:eastAsia="x-none"/>
    </w:rPr>
  </w:style>
  <w:style w:type="paragraph" w:styleId="a4">
    <w:name w:val="Body Text"/>
    <w:aliases w:val="bt"/>
    <w:basedOn w:val="a"/>
    <w:link w:val="a3"/>
    <w:unhideWhenUsed/>
    <w:rsid w:val="00930163"/>
    <w:pPr>
      <w:spacing w:after="0" w:line="240" w:lineRule="auto"/>
      <w:jc w:val="both"/>
    </w:pPr>
    <w:rPr>
      <w:sz w:val="28"/>
      <w:szCs w:val="24"/>
      <w:lang w:val="x-none" w:eastAsia="x-none"/>
    </w:rPr>
  </w:style>
  <w:style w:type="character" w:customStyle="1" w:styleId="1">
    <w:name w:val="Основной текст Знак1"/>
    <w:uiPriority w:val="99"/>
    <w:semiHidden/>
    <w:rsid w:val="00930163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930163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semiHidden/>
    <w:rsid w:val="00930163"/>
    <w:rPr>
      <w:rFonts w:ascii="Calibri" w:eastAsia="Calibri" w:hAnsi="Calibri" w:cs="Times New Roman"/>
      <w:szCs w:val="21"/>
    </w:rPr>
  </w:style>
  <w:style w:type="character" w:customStyle="1" w:styleId="a7">
    <w:name w:val="Без интервала Знак"/>
    <w:link w:val="a8"/>
    <w:uiPriority w:val="1"/>
    <w:locked/>
    <w:rsid w:val="00930163"/>
  </w:style>
  <w:style w:type="paragraph" w:styleId="a8">
    <w:name w:val="No Spacing"/>
    <w:link w:val="a7"/>
    <w:uiPriority w:val="1"/>
    <w:qFormat/>
    <w:rsid w:val="00930163"/>
    <w:rPr>
      <w:sz w:val="22"/>
      <w:szCs w:val="22"/>
      <w:lang w:eastAsia="en-US"/>
    </w:rPr>
  </w:style>
  <w:style w:type="character" w:styleId="a9">
    <w:name w:val="Strong"/>
    <w:uiPriority w:val="22"/>
    <w:qFormat/>
    <w:rsid w:val="00930163"/>
    <w:rPr>
      <w:b/>
      <w:bCs/>
    </w:rPr>
  </w:style>
  <w:style w:type="paragraph" w:styleId="aa">
    <w:name w:val="footer"/>
    <w:basedOn w:val="a"/>
    <w:link w:val="ab"/>
    <w:uiPriority w:val="99"/>
    <w:unhideWhenUsed/>
    <w:rsid w:val="0093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30163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93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930163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E15477"/>
    <w:rPr>
      <w:color w:val="000000"/>
      <w:u w:val="single"/>
    </w:rPr>
  </w:style>
  <w:style w:type="paragraph" w:customStyle="1" w:styleId="10">
    <w:name w:val="1 Знак"/>
    <w:basedOn w:val="a"/>
    <w:rsid w:val="000359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basedOn w:val="a0"/>
    <w:rsid w:val="00930966"/>
  </w:style>
  <w:style w:type="paragraph" w:styleId="af0">
    <w:name w:val="footnote text"/>
    <w:basedOn w:val="a"/>
    <w:rsid w:val="00DB7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footnote reference"/>
    <w:rsid w:val="00DB7CD7"/>
    <w:rPr>
      <w:vertAlign w:val="superscript"/>
    </w:rPr>
  </w:style>
  <w:style w:type="character" w:styleId="HTML">
    <w:name w:val="HTML Typewriter"/>
    <w:rsid w:val="00446914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2F0683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Мошкин</dc:creator>
  <cp:lastModifiedBy>Natalya Postnikova</cp:lastModifiedBy>
  <cp:revision>2</cp:revision>
  <cp:lastPrinted>2017-02-07T06:00:00Z</cp:lastPrinted>
  <dcterms:created xsi:type="dcterms:W3CDTF">2018-03-01T08:42:00Z</dcterms:created>
  <dcterms:modified xsi:type="dcterms:W3CDTF">2018-03-01T08:42:00Z</dcterms:modified>
</cp:coreProperties>
</file>